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д. Затеиха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161.4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Затеиха, Ивановская область, Пучежский р-н, д. Затеиха, ул. Луховская, напротив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Заволжье, Нижегородская область, Городецкий р-н, г. Заволжье,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Балахна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Ужгородская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Хальзовская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Сормовское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Должанская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Мурашкинская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Сергея Акимова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 Волга на автомобильной дороге (22 ОП РЗ 22Р-0159) Н.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22К-0100 Мостовой переход через р.Волга на автомобильной дороге (22 ОП РЗ 22Р-0159) Н.Новгород-Шахунья-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Неклюдово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22Р-0159 Нижний Новгород-Шахунья-Киров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г.Городец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22К-0022 "Городец-Зиняки-Кантаурово"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22К-0020 "Линда-Городец-Заволжье"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 ОП РЗ 22Р-0152  «Шопша - Иваново - Нижний Новгород»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Заволжье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22Р-0152 "Шопша - Иваново - Нижний Новгород"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22К-0075 "Карабасиха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Чкаловск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22К-0081 "Кинешма - Чкаловск"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"Кинешма-Юрьевец-Пучеж-Пурех"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Юрьевецкая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Пучеж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Сеготь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24 ОП РЗ К-108 "Кинешма - Юрьевец - Пучеж - Пурех"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24Н-056 "Гордяковка - Лух - Чадуево"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Затеиха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